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9A114" w14:textId="77777777" w:rsidR="0042545E" w:rsidRDefault="00D347A7">
      <w:pPr>
        <w:pStyle w:val="Heading1"/>
        <w:jc w:val="center"/>
        <w:rPr>
          <w:rFonts w:ascii="Old English" w:eastAsia="Old English" w:hAnsi="Old English" w:cs="Old English"/>
          <w:sz w:val="76"/>
          <w:szCs w:val="76"/>
        </w:rPr>
      </w:pPr>
      <w:r>
        <w:rPr>
          <w:rFonts w:ascii="Old English" w:eastAsia="Old English" w:hAnsi="Old English" w:cs="Old English"/>
          <w:sz w:val="76"/>
          <w:szCs w:val="76"/>
        </w:rPr>
        <w:t>Alpha Epsilon Delta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1872EDF" wp14:editId="3A1DCCD8">
            <wp:simplePos x="0" y="0"/>
            <wp:positionH relativeFrom="column">
              <wp:posOffset>-90804</wp:posOffset>
            </wp:positionH>
            <wp:positionV relativeFrom="paragraph">
              <wp:posOffset>0</wp:posOffset>
            </wp:positionV>
            <wp:extent cx="814705" cy="1028700"/>
            <wp:effectExtent l="0" t="0" r="0" b="0"/>
            <wp:wrapNone/>
            <wp:docPr id="7" name="image7.jpg" descr="aedCrest-b&amp;w- we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aedCrest-b&amp;w- web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4485E47" wp14:editId="075586A3">
            <wp:simplePos x="0" y="0"/>
            <wp:positionH relativeFrom="column">
              <wp:posOffset>6157595</wp:posOffset>
            </wp:positionH>
            <wp:positionV relativeFrom="paragraph">
              <wp:posOffset>0</wp:posOffset>
            </wp:positionV>
            <wp:extent cx="814705" cy="1028700"/>
            <wp:effectExtent l="0" t="0" r="0" b="0"/>
            <wp:wrapNone/>
            <wp:docPr id="8" name="image7.jpg" descr="aedCrest-b&amp;w- we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aedCrest-b&amp;w- web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952AF1" w14:textId="77777777" w:rsidR="0042545E" w:rsidRDefault="00D347A7">
      <w:pPr>
        <w:jc w:val="center"/>
        <w:rPr>
          <w:rFonts w:ascii="Signet Roundhand" w:eastAsia="Signet Roundhand" w:hAnsi="Signet Roundhand" w:cs="Signet Roundhand"/>
          <w:i/>
          <w:sz w:val="28"/>
          <w:szCs w:val="28"/>
        </w:rPr>
      </w:pPr>
      <w:r>
        <w:rPr>
          <w:rFonts w:ascii="Signet Roundhand" w:eastAsia="Signet Roundhand" w:hAnsi="Signet Roundhand" w:cs="Signet Roundhand"/>
          <w:i/>
          <w:sz w:val="28"/>
          <w:szCs w:val="28"/>
        </w:rPr>
        <w:t xml:space="preserve">The National Health Preprofessional Honor Society, </w:t>
      </w:r>
    </w:p>
    <w:p w14:paraId="0D9D65FA" w14:textId="77777777" w:rsidR="0042545E" w:rsidRPr="00E63724" w:rsidRDefault="00D347A7">
      <w:pPr>
        <w:jc w:val="center"/>
        <w:rPr>
          <w:rFonts w:ascii="Signet Roundhand" w:eastAsia="Signet Roundhand" w:hAnsi="Signet Roundhand" w:cs="Signet Roundhand"/>
          <w:i/>
          <w:sz w:val="32"/>
          <w:szCs w:val="32"/>
          <w:lang w:val="sv-SE"/>
        </w:rPr>
      </w:pPr>
      <w:r w:rsidRPr="00E63724">
        <w:rPr>
          <w:rFonts w:ascii="Signet Roundhand" w:eastAsia="Signet Roundhand" w:hAnsi="Signet Roundhand" w:cs="Signet Roundhand"/>
          <w:i/>
          <w:sz w:val="28"/>
          <w:szCs w:val="28"/>
          <w:lang w:val="sv-SE"/>
        </w:rPr>
        <w:t>Texas Nu Chapter at UT Dallas</w:t>
      </w:r>
    </w:p>
    <w:p w14:paraId="6A5DD633" w14:textId="77777777" w:rsidR="0042545E" w:rsidRDefault="00D347A7">
      <w:pPr>
        <w:pStyle w:val="Heading2"/>
      </w:pPr>
      <w:r>
        <w:t>OUTSIDE HOURS FORM</w:t>
      </w:r>
    </w:p>
    <w:p w14:paraId="2CEF4D14" w14:textId="77777777" w:rsidR="0042545E" w:rsidRDefault="0042545E">
      <w:pPr>
        <w:jc w:val="center"/>
        <w:rPr>
          <w:rFonts w:ascii="Bookman" w:eastAsia="Bookman" w:hAnsi="Bookman" w:cs="Bookman"/>
          <w:sz w:val="12"/>
          <w:szCs w:val="12"/>
        </w:rPr>
      </w:pPr>
    </w:p>
    <w:p w14:paraId="736CB6FA" w14:textId="7E98BB1F" w:rsidR="0042545E" w:rsidRPr="00FF2709" w:rsidRDefault="00D347A7">
      <w:pPr>
        <w:jc w:val="center"/>
        <w:rPr>
          <w:rFonts w:ascii="Bookman" w:eastAsia="Bookman" w:hAnsi="Bookman" w:cs="Bookman"/>
          <w:sz w:val="20"/>
          <w:szCs w:val="20"/>
          <w:lang w:val="pt-BR"/>
        </w:rPr>
      </w:pPr>
      <w:r w:rsidRPr="00FF2709">
        <w:rPr>
          <w:rFonts w:ascii="Bookman" w:eastAsia="Bookman" w:hAnsi="Bookman" w:cs="Bookman"/>
          <w:sz w:val="20"/>
          <w:szCs w:val="20"/>
          <w:lang w:val="pt-BR"/>
        </w:rPr>
        <w:t xml:space="preserve">website: </w:t>
      </w:r>
      <w:hyperlink r:id="rId5" w:history="1">
        <w:r w:rsidR="00FF2709" w:rsidRPr="0013386C">
          <w:rPr>
            <w:rStyle w:val="Hyperlink"/>
            <w:rFonts w:ascii="Bookman" w:eastAsia="Bookman" w:hAnsi="Bookman" w:cs="Bookman"/>
            <w:sz w:val="20"/>
            <w:szCs w:val="20"/>
            <w:lang w:val="pt-BR"/>
          </w:rPr>
          <w:t>aedutd.com</w:t>
        </w:r>
      </w:hyperlink>
      <w:r w:rsidRPr="00FF2709">
        <w:rPr>
          <w:rFonts w:ascii="Bookman" w:eastAsia="Bookman" w:hAnsi="Bookman" w:cs="Bookman"/>
          <w:sz w:val="20"/>
          <w:szCs w:val="20"/>
          <w:lang w:val="pt-BR"/>
        </w:rPr>
        <w:t xml:space="preserve">        e-mail: </w:t>
      </w:r>
      <w:hyperlink r:id="rId6" w:history="1">
        <w:r w:rsidR="005621B5" w:rsidRPr="00C92A10">
          <w:rPr>
            <w:rStyle w:val="Hyperlink"/>
            <w:rFonts w:ascii="Bookman" w:eastAsia="Bookman" w:hAnsi="Bookman" w:cs="Bookman"/>
            <w:sz w:val="20"/>
            <w:szCs w:val="20"/>
            <w:lang w:val="pt-BR"/>
          </w:rPr>
          <w:t>service@aedutd.com</w:t>
        </w:r>
      </w:hyperlink>
      <w:r w:rsidRPr="00FF2709">
        <w:rPr>
          <w:rFonts w:ascii="Bookman" w:eastAsia="Bookman" w:hAnsi="Bookman" w:cs="Bookman"/>
          <w:sz w:val="20"/>
          <w:szCs w:val="20"/>
          <w:lang w:val="pt-BR"/>
        </w:rPr>
        <w:t xml:space="preserve"> </w:t>
      </w:r>
    </w:p>
    <w:p w14:paraId="2CB4964C" w14:textId="77777777" w:rsidR="0042545E" w:rsidRPr="00FF2709" w:rsidRDefault="00D347A7">
      <w:pPr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71AE192" wp14:editId="5D4C8D62">
                <wp:simplePos x="0" y="0"/>
                <wp:positionH relativeFrom="column">
                  <wp:posOffset>-228599</wp:posOffset>
                </wp:positionH>
                <wp:positionV relativeFrom="paragraph">
                  <wp:posOffset>63500</wp:posOffset>
                </wp:positionV>
                <wp:extent cx="7315200" cy="190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63500</wp:posOffset>
                </wp:positionV>
                <wp:extent cx="731520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F6B6A8" w14:textId="77777777" w:rsidR="0042545E" w:rsidRDefault="00D347A7">
      <w:r>
        <w:t>PLEASE READ THE FOLLOWING CAREFULLY:</w:t>
      </w:r>
    </w:p>
    <w:p w14:paraId="61CA04B9" w14:textId="77777777" w:rsidR="0042545E" w:rsidRDefault="0042545E"/>
    <w:p w14:paraId="1E24282B" w14:textId="57C028AC" w:rsidR="0042545E" w:rsidRDefault="00D347A7">
      <w:r>
        <w:t xml:space="preserve">Every Pledge or Associate Member of AED is required to accumulate </w:t>
      </w:r>
      <w:r w:rsidR="00E63724">
        <w:rPr>
          <w:b/>
        </w:rPr>
        <w:t>20</w:t>
      </w:r>
      <w:r>
        <w:rPr>
          <w:b/>
        </w:rPr>
        <w:t xml:space="preserve"> hours per semester</w:t>
      </w:r>
      <w:r>
        <w:t xml:space="preserve"> </w:t>
      </w:r>
      <w:proofErr w:type="gramStart"/>
      <w:r>
        <w:t>in order to</w:t>
      </w:r>
      <w:proofErr w:type="gramEnd"/>
      <w:r>
        <w:t xml:space="preserve"> maintain active membership.</w:t>
      </w:r>
      <w:r w:rsidR="002D3DD6">
        <w:t xml:space="preserve"> As of Fall 2022, only 8 outside hours will count towards the semester requirement.</w:t>
      </w:r>
    </w:p>
    <w:p w14:paraId="6C25AFDE" w14:textId="77777777" w:rsidR="0042545E" w:rsidRDefault="00D347A7">
      <w:pPr>
        <w:tabs>
          <w:tab w:val="left" w:pos="3960"/>
        </w:tabs>
      </w:pPr>
      <w:r>
        <w:t xml:space="preserve">TO SUBMIT OUTSIDE HOURS, </w:t>
      </w:r>
      <w:r>
        <w:rPr>
          <w:b/>
          <w:u w:val="single"/>
        </w:rPr>
        <w:t>NEATLY</w:t>
      </w:r>
      <w:r>
        <w:t xml:space="preserve"> COMPLETE THIS FORM. ALL FIELDS ARE REQUIRED.</w:t>
      </w:r>
    </w:p>
    <w:p w14:paraId="7CD8C4F7" w14:textId="12C7FBBA" w:rsidR="0042545E" w:rsidRDefault="0042545E">
      <w:pPr>
        <w:tabs>
          <w:tab w:val="left" w:pos="3960"/>
        </w:tabs>
      </w:pPr>
    </w:p>
    <w:p w14:paraId="0B61673C" w14:textId="47444018" w:rsidR="00453BAA" w:rsidRDefault="00453BAA" w:rsidP="00453BAA">
      <w:pPr>
        <w:tabs>
          <w:tab w:val="left" w:pos="3960"/>
        </w:tabs>
      </w:pPr>
      <w:r>
        <w:t xml:space="preserve">ALL OUTSIDE HOURS FORMS MUST BE EMAILED TO </w:t>
      </w:r>
      <w:hyperlink r:id="rId10" w:history="1">
        <w:r w:rsidR="005621B5" w:rsidRPr="00C92A10">
          <w:rPr>
            <w:rStyle w:val="Hyperlink"/>
          </w:rPr>
          <w:t>service@aedutd.com</w:t>
        </w:r>
      </w:hyperlink>
      <w:r w:rsidR="005621B5">
        <w:t xml:space="preserve"> </w:t>
      </w:r>
      <w:r>
        <w:t xml:space="preserve">WITH THE HEADING “Outside Hours Form – Fall/Spring *Year*: Last name, First name” TO BE PROCESSED. </w:t>
      </w:r>
    </w:p>
    <w:p w14:paraId="1E06F0EF" w14:textId="73A7ABFC" w:rsidR="00453BAA" w:rsidRDefault="00453BAA" w:rsidP="00453BAA">
      <w:pPr>
        <w:tabs>
          <w:tab w:val="left" w:pos="3960"/>
        </w:tabs>
      </w:pPr>
      <w:r>
        <w:t xml:space="preserve">WE ARE NO LONGER ACCEPTING FORMS GIVEN TO THE HPAC OFFICE. </w:t>
      </w:r>
    </w:p>
    <w:p w14:paraId="027DD5B7" w14:textId="77777777" w:rsidR="00453BAA" w:rsidRDefault="00453BAA" w:rsidP="00453BAA">
      <w:pPr>
        <w:tabs>
          <w:tab w:val="left" w:pos="3960"/>
        </w:tabs>
      </w:pPr>
    </w:p>
    <w:p w14:paraId="33CA9C8A" w14:textId="77777777" w:rsidR="0042545E" w:rsidRDefault="0042545E"/>
    <w:p w14:paraId="7EE41985" w14:textId="7C35B3D9" w:rsidR="0042545E" w:rsidRDefault="00D347A7">
      <w:pPr>
        <w:tabs>
          <w:tab w:val="left" w:pos="7200"/>
          <w:tab w:val="right" w:pos="10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YOUR NAME: ____________________</w:t>
      </w:r>
      <w:r w:rsidR="00453BAA">
        <w:rPr>
          <w:b/>
          <w:sz w:val="20"/>
          <w:szCs w:val="20"/>
        </w:rPr>
        <w:t xml:space="preserve">___________       </w:t>
      </w:r>
      <w:r>
        <w:rPr>
          <w:b/>
          <w:sz w:val="20"/>
          <w:szCs w:val="20"/>
        </w:rPr>
        <w:t xml:space="preserve"> TODAY’S DATE: ______/_______/_______</w:t>
      </w:r>
      <w:r w:rsidR="00453BAA">
        <w:rPr>
          <w:b/>
          <w:sz w:val="20"/>
          <w:szCs w:val="20"/>
        </w:rPr>
        <w:t>___</w:t>
      </w:r>
    </w:p>
    <w:p w14:paraId="0FB3F6C9" w14:textId="77777777" w:rsidR="0042545E" w:rsidRDefault="0042545E">
      <w:pPr>
        <w:tabs>
          <w:tab w:val="left" w:pos="7200"/>
          <w:tab w:val="right" w:pos="10440"/>
        </w:tabs>
        <w:rPr>
          <w:b/>
          <w:sz w:val="20"/>
          <w:szCs w:val="20"/>
        </w:rPr>
      </w:pPr>
    </w:p>
    <w:p w14:paraId="060F2D0D" w14:textId="77777777" w:rsidR="0042545E" w:rsidRDefault="00D347A7">
      <w:pPr>
        <w:tabs>
          <w:tab w:val="left" w:pos="4860"/>
          <w:tab w:val="left" w:pos="7200"/>
          <w:tab w:val="right" w:pos="10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AED MEMBERSHIP STATUS (CHECK ONE):    </w:t>
      </w:r>
      <w:r>
        <w:rPr>
          <w:b/>
          <w:sz w:val="20"/>
          <w:szCs w:val="20"/>
        </w:rPr>
        <w:tab/>
        <w:t>WORKING EMAIL ADDRESS:</w:t>
      </w:r>
    </w:p>
    <w:p w14:paraId="0F400FC3" w14:textId="77777777" w:rsidR="0042545E" w:rsidRDefault="0042545E">
      <w:pPr>
        <w:tabs>
          <w:tab w:val="left" w:pos="4860"/>
          <w:tab w:val="left" w:pos="7200"/>
          <w:tab w:val="right" w:pos="10440"/>
        </w:tabs>
        <w:rPr>
          <w:b/>
          <w:sz w:val="20"/>
          <w:szCs w:val="20"/>
        </w:rPr>
      </w:pPr>
    </w:p>
    <w:p w14:paraId="27A95C9F" w14:textId="090C8742" w:rsidR="0042545E" w:rsidRDefault="00D347A7" w:rsidP="00E63724">
      <w:pPr>
        <w:tabs>
          <w:tab w:val="left" w:pos="4860"/>
          <w:tab w:val="right" w:pos="10440"/>
        </w:tabs>
        <w:ind w:firstLine="180"/>
        <w:rPr>
          <w:sz w:val="16"/>
          <w:szCs w:val="16"/>
        </w:rPr>
      </w:pPr>
      <w:r>
        <w:rPr>
          <w:b/>
          <w:sz w:val="20"/>
          <w:szCs w:val="20"/>
        </w:rPr>
        <w:t>___</w:t>
      </w:r>
      <w:r>
        <w:rPr>
          <w:sz w:val="20"/>
          <w:szCs w:val="20"/>
        </w:rPr>
        <w:t xml:space="preserve"> NATIONAL MEMBER</w:t>
      </w:r>
      <w:r>
        <w:rPr>
          <w:sz w:val="20"/>
          <w:szCs w:val="20"/>
        </w:rPr>
        <w:tab/>
      </w:r>
      <w:r>
        <w:rPr>
          <w:sz w:val="16"/>
          <w:szCs w:val="16"/>
        </w:rPr>
        <w:t xml:space="preserve"> __</w:t>
      </w:r>
      <w:r w:rsidR="00E63724">
        <w:rPr>
          <w:sz w:val="16"/>
          <w:szCs w:val="16"/>
        </w:rPr>
        <w:t>___________________________________________________________________</w:t>
      </w:r>
    </w:p>
    <w:p w14:paraId="2752FCC1" w14:textId="77777777" w:rsidR="0042545E" w:rsidRDefault="00D347A7">
      <w:pPr>
        <w:tabs>
          <w:tab w:val="left" w:pos="4860"/>
          <w:tab w:val="right" w:pos="10440"/>
        </w:tabs>
        <w:ind w:firstLine="180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>
        <w:rPr>
          <w:b/>
          <w:sz w:val="20"/>
          <w:szCs w:val="20"/>
        </w:rPr>
        <w:t>___</w:t>
      </w:r>
      <w:r>
        <w:rPr>
          <w:sz w:val="20"/>
          <w:szCs w:val="20"/>
        </w:rPr>
        <w:t>ASSOCIATE MEMBER</w:t>
      </w:r>
    </w:p>
    <w:p w14:paraId="53FB18E2" w14:textId="2B1EE7F5" w:rsidR="0042545E" w:rsidRDefault="00D347A7" w:rsidP="00453BAA">
      <w:pPr>
        <w:tabs>
          <w:tab w:val="left" w:pos="4860"/>
          <w:tab w:val="right" w:pos="10440"/>
        </w:tabs>
        <w:ind w:firstLine="180"/>
        <w:rPr>
          <w:sz w:val="20"/>
          <w:szCs w:val="20"/>
        </w:rPr>
      </w:pPr>
      <w:r>
        <w:rPr>
          <w:b/>
          <w:sz w:val="20"/>
          <w:szCs w:val="20"/>
        </w:rPr>
        <w:t xml:space="preserve">___ </w:t>
      </w:r>
      <w:r>
        <w:rPr>
          <w:sz w:val="20"/>
          <w:szCs w:val="20"/>
        </w:rPr>
        <w:t>PLEDGE FOR ASSOCIATE MEMBERSHIP</w:t>
      </w:r>
    </w:p>
    <w:p w14:paraId="62F66D8B" w14:textId="77777777" w:rsidR="0042545E" w:rsidRDefault="00D347A7">
      <w:pPr>
        <w:tabs>
          <w:tab w:val="left" w:pos="4860"/>
          <w:tab w:val="right" w:pos="10440"/>
        </w:tabs>
        <w:ind w:firstLine="18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ORGANIZATION OR HOSPITAL YOU VOLUNTEERED FOR:</w:t>
      </w:r>
    </w:p>
    <w:p w14:paraId="22D5465D" w14:textId="77777777" w:rsidR="0042545E" w:rsidRPr="00453BAA" w:rsidRDefault="00D347A7">
      <w:pPr>
        <w:tabs>
          <w:tab w:val="left" w:pos="4860"/>
          <w:tab w:val="right" w:pos="10440"/>
        </w:tabs>
        <w:ind w:firstLine="180"/>
        <w:rPr>
          <w:sz w:val="18"/>
          <w:szCs w:val="18"/>
        </w:rPr>
      </w:pPr>
      <w:r>
        <w:rPr>
          <w:sz w:val="16"/>
          <w:szCs w:val="16"/>
        </w:rPr>
        <w:tab/>
      </w:r>
    </w:p>
    <w:p w14:paraId="6AF92198" w14:textId="26056D12" w:rsidR="0042545E" w:rsidRDefault="00D347A7">
      <w:pPr>
        <w:tabs>
          <w:tab w:val="left" w:pos="4860"/>
          <w:tab w:val="right" w:pos="10440"/>
        </w:tabs>
        <w:ind w:firstLine="180"/>
        <w:rPr>
          <w:sz w:val="16"/>
          <w:szCs w:val="16"/>
        </w:rPr>
      </w:pPr>
      <w:r>
        <w:rPr>
          <w:sz w:val="16"/>
          <w:szCs w:val="16"/>
        </w:rPr>
        <w:tab/>
        <w:t>_______________________</w:t>
      </w:r>
      <w:r w:rsidR="00E63724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>____________</w:t>
      </w:r>
    </w:p>
    <w:p w14:paraId="728AACD1" w14:textId="77777777" w:rsidR="0042545E" w:rsidRDefault="0042545E">
      <w:pPr>
        <w:tabs>
          <w:tab w:val="left" w:pos="4860"/>
          <w:tab w:val="right" w:pos="10440"/>
        </w:tabs>
        <w:ind w:firstLine="180"/>
        <w:rPr>
          <w:sz w:val="20"/>
          <w:szCs w:val="20"/>
        </w:rPr>
      </w:pPr>
    </w:p>
    <w:p w14:paraId="4D14BDA5" w14:textId="77777777" w:rsidR="0042545E" w:rsidRDefault="00D347A7">
      <w:pPr>
        <w:tabs>
          <w:tab w:val="left" w:pos="4860"/>
          <w:tab w:val="right" w:pos="10440"/>
        </w:tabs>
        <w:ind w:firstLine="180"/>
        <w:rPr>
          <w:b/>
          <w:sz w:val="20"/>
          <w:szCs w:val="20"/>
        </w:rPr>
      </w:pPr>
      <w:r>
        <w:rPr>
          <w:b/>
          <w:sz w:val="20"/>
          <w:szCs w:val="20"/>
        </w:rPr>
        <w:t>BRIEFLY DESCRIBE THE EVENT AND THE VOLUNTEER WORK YOU DID:</w:t>
      </w:r>
    </w:p>
    <w:p w14:paraId="2FBC3630" w14:textId="77777777" w:rsidR="0042545E" w:rsidRDefault="0042545E">
      <w:pPr>
        <w:tabs>
          <w:tab w:val="left" w:pos="4860"/>
          <w:tab w:val="right" w:pos="10440"/>
        </w:tabs>
        <w:ind w:firstLine="180"/>
        <w:rPr>
          <w:b/>
          <w:color w:val="FF0000"/>
          <w:sz w:val="20"/>
          <w:szCs w:val="20"/>
        </w:rPr>
      </w:pPr>
    </w:p>
    <w:p w14:paraId="46C9895B" w14:textId="77777777" w:rsidR="00E63724" w:rsidRDefault="00E63724" w:rsidP="00FF2709">
      <w:pPr>
        <w:tabs>
          <w:tab w:val="left" w:pos="4860"/>
          <w:tab w:val="right" w:pos="10440"/>
        </w:tabs>
        <w:rPr>
          <w:b/>
          <w:sz w:val="20"/>
          <w:szCs w:val="20"/>
        </w:rPr>
      </w:pPr>
    </w:p>
    <w:p w14:paraId="67EF7408" w14:textId="6B63076A" w:rsidR="00E63724" w:rsidRDefault="00E63724">
      <w:pPr>
        <w:tabs>
          <w:tab w:val="left" w:pos="4860"/>
          <w:tab w:val="right" w:pos="10440"/>
        </w:tabs>
        <w:ind w:firstLine="180"/>
        <w:rPr>
          <w:b/>
          <w:sz w:val="20"/>
          <w:szCs w:val="20"/>
        </w:rPr>
      </w:pPr>
    </w:p>
    <w:p w14:paraId="51205AAD" w14:textId="77777777" w:rsidR="00FF2709" w:rsidRDefault="00FF2709">
      <w:pPr>
        <w:tabs>
          <w:tab w:val="left" w:pos="4860"/>
          <w:tab w:val="right" w:pos="10440"/>
        </w:tabs>
        <w:ind w:firstLine="180"/>
        <w:rPr>
          <w:b/>
          <w:sz w:val="20"/>
          <w:szCs w:val="20"/>
        </w:rPr>
      </w:pPr>
    </w:p>
    <w:p w14:paraId="22838787" w14:textId="77777777" w:rsidR="0042545E" w:rsidRDefault="0042545E">
      <w:pPr>
        <w:tabs>
          <w:tab w:val="left" w:pos="4860"/>
          <w:tab w:val="right" w:pos="10440"/>
        </w:tabs>
        <w:ind w:firstLine="180"/>
        <w:rPr>
          <w:b/>
          <w:sz w:val="20"/>
          <w:szCs w:val="20"/>
        </w:rPr>
      </w:pPr>
    </w:p>
    <w:p w14:paraId="2AF319AA" w14:textId="35EA00D3" w:rsidR="0042545E" w:rsidRDefault="00D347A7">
      <w:pPr>
        <w:pBdr>
          <w:bottom w:val="single" w:sz="12" w:space="1" w:color="000000"/>
        </w:pBdr>
        <w:tabs>
          <w:tab w:val="left" w:pos="4860"/>
          <w:tab w:val="right" w:pos="1044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UPON COMPLETION OF THE ABOVE, PLEASE </w:t>
      </w:r>
      <w:r w:rsidR="00453BAA">
        <w:rPr>
          <w:i/>
          <w:sz w:val="20"/>
          <w:szCs w:val="20"/>
        </w:rPr>
        <w:t>GIVE</w:t>
      </w:r>
      <w:r>
        <w:rPr>
          <w:i/>
          <w:sz w:val="20"/>
          <w:szCs w:val="20"/>
        </w:rPr>
        <w:t xml:space="preserve"> THIS FORM TO YOUR VOLUNTEER COORDINATOR TO COMPLETE.</w:t>
      </w:r>
    </w:p>
    <w:p w14:paraId="4B2C5D82" w14:textId="77777777" w:rsidR="0042545E" w:rsidRDefault="0042545E">
      <w:pPr>
        <w:pBdr>
          <w:bottom w:val="single" w:sz="12" w:space="1" w:color="000000"/>
        </w:pBdr>
        <w:tabs>
          <w:tab w:val="left" w:pos="4860"/>
          <w:tab w:val="right" w:pos="10440"/>
        </w:tabs>
        <w:ind w:firstLine="180"/>
        <w:rPr>
          <w:b/>
          <w:sz w:val="20"/>
          <w:szCs w:val="20"/>
        </w:rPr>
      </w:pPr>
    </w:p>
    <w:p w14:paraId="000C1A66" w14:textId="77777777" w:rsidR="0042545E" w:rsidRDefault="00D347A7">
      <w:pPr>
        <w:tabs>
          <w:tab w:val="left" w:pos="4860"/>
          <w:tab w:val="right" w:pos="10440"/>
        </w:tabs>
        <w:ind w:firstLine="180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  <w:highlight w:val="black"/>
        </w:rPr>
        <w:t>THIS SECTION IS ONLY FOR THE VOLUNTEER COORDINATOR TO COMPLETE:</w:t>
      </w:r>
    </w:p>
    <w:p w14:paraId="6B5D6A2F" w14:textId="77777777" w:rsidR="0042545E" w:rsidRPr="00FF2709" w:rsidRDefault="0042545E">
      <w:pPr>
        <w:tabs>
          <w:tab w:val="left" w:pos="4860"/>
          <w:tab w:val="right" w:pos="10440"/>
        </w:tabs>
        <w:rPr>
          <w:b/>
          <w:sz w:val="28"/>
          <w:szCs w:val="28"/>
        </w:rPr>
      </w:pPr>
    </w:p>
    <w:p w14:paraId="79BF7094" w14:textId="034173A4" w:rsidR="0042545E" w:rsidRDefault="00D347A7">
      <w:pPr>
        <w:tabs>
          <w:tab w:val="left" w:pos="4860"/>
          <w:tab w:val="right" w:pos="10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NAME:   ________________</w:t>
      </w:r>
      <w:r w:rsidR="00FF2709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_______________   </w:t>
      </w:r>
      <w:r w:rsidR="00FF270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EMAIL ADDRESS: __</w:t>
      </w:r>
      <w:r w:rsidR="00FF2709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___________________________</w:t>
      </w:r>
    </w:p>
    <w:p w14:paraId="404ECDC9" w14:textId="77777777" w:rsidR="0042545E" w:rsidRDefault="0042545E">
      <w:pPr>
        <w:tabs>
          <w:tab w:val="left" w:pos="4860"/>
          <w:tab w:val="right" w:pos="10440"/>
        </w:tabs>
        <w:rPr>
          <w:b/>
          <w:sz w:val="20"/>
          <w:szCs w:val="20"/>
        </w:rPr>
      </w:pPr>
    </w:p>
    <w:p w14:paraId="2A3960C7" w14:textId="77777777" w:rsidR="0042545E" w:rsidRDefault="0042545E">
      <w:pPr>
        <w:tabs>
          <w:tab w:val="left" w:pos="4860"/>
          <w:tab w:val="right" w:pos="10440"/>
        </w:tabs>
        <w:rPr>
          <w:b/>
          <w:sz w:val="20"/>
          <w:szCs w:val="20"/>
        </w:rPr>
      </w:pPr>
    </w:p>
    <w:p w14:paraId="76427414" w14:textId="77777777" w:rsidR="0042545E" w:rsidRDefault="00D347A7">
      <w:pPr>
        <w:tabs>
          <w:tab w:val="left" w:pos="4860"/>
          <w:tab w:val="right" w:pos="10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POSITION:  ____________________________________________________________</w:t>
      </w:r>
    </w:p>
    <w:p w14:paraId="6E6C0F89" w14:textId="77777777" w:rsidR="0042545E" w:rsidRDefault="00D347A7">
      <w:pPr>
        <w:tabs>
          <w:tab w:val="left" w:pos="4860"/>
          <w:tab w:val="right" w:pos="10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(e.g. administrator, volunteer supervisor, event staff, etc.)</w:t>
      </w:r>
    </w:p>
    <w:p w14:paraId="429CE6BE" w14:textId="77777777" w:rsidR="0042545E" w:rsidRDefault="0042545E">
      <w:pPr>
        <w:tabs>
          <w:tab w:val="left" w:pos="4860"/>
          <w:tab w:val="right" w:pos="10440"/>
        </w:tabs>
        <w:ind w:firstLine="180"/>
        <w:rPr>
          <w:b/>
          <w:sz w:val="20"/>
          <w:szCs w:val="20"/>
        </w:rPr>
      </w:pPr>
    </w:p>
    <w:p w14:paraId="184CD720" w14:textId="77777777" w:rsidR="0042545E" w:rsidRDefault="00D347A7">
      <w:pPr>
        <w:tabs>
          <w:tab w:val="left" w:pos="4860"/>
          <w:tab w:val="right" w:pos="10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NUMBER OF VOLUNTEER HOURS THE PERSON ABOVE COMPLETED WITHIN YOUR ORGANIZATION:</w:t>
      </w:r>
    </w:p>
    <w:p w14:paraId="56E5A0C5" w14:textId="77777777" w:rsidR="0042545E" w:rsidRPr="00FF2709" w:rsidRDefault="0042545E">
      <w:pPr>
        <w:tabs>
          <w:tab w:val="left" w:pos="4860"/>
          <w:tab w:val="right" w:pos="10440"/>
        </w:tabs>
        <w:rPr>
          <w:b/>
          <w:sz w:val="22"/>
          <w:szCs w:val="22"/>
        </w:rPr>
      </w:pPr>
    </w:p>
    <w:p w14:paraId="42557D9B" w14:textId="77777777" w:rsidR="0042545E" w:rsidRDefault="00D347A7">
      <w:pPr>
        <w:tabs>
          <w:tab w:val="left" w:pos="4860"/>
          <w:tab w:val="right" w:pos="1044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_____________________________________________________________________</w:t>
      </w:r>
    </w:p>
    <w:p w14:paraId="64C08D8E" w14:textId="77777777" w:rsidR="0042545E" w:rsidRPr="00FF2709" w:rsidRDefault="0042545E">
      <w:pPr>
        <w:tabs>
          <w:tab w:val="left" w:pos="4860"/>
          <w:tab w:val="right" w:pos="10440"/>
        </w:tabs>
        <w:ind w:firstLine="180"/>
        <w:rPr>
          <w:b/>
          <w:sz w:val="15"/>
          <w:szCs w:val="15"/>
        </w:rPr>
      </w:pPr>
    </w:p>
    <w:p w14:paraId="4A037027" w14:textId="77777777" w:rsidR="0042545E" w:rsidRDefault="00D347A7">
      <w:pPr>
        <w:tabs>
          <w:tab w:val="left" w:pos="4860"/>
          <w:tab w:val="right" w:pos="10440"/>
        </w:tabs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  <w:highlight w:val="black"/>
        </w:rPr>
        <w:t>PLEASE SIGN &amp; DATE BELOW. THANKS!</w:t>
      </w:r>
      <w:r>
        <w:rPr>
          <w:b/>
          <w:color w:val="FFFFFF"/>
          <w:sz w:val="20"/>
          <w:szCs w:val="20"/>
        </w:rPr>
        <w:t xml:space="preserve"> </w:t>
      </w:r>
    </w:p>
    <w:p w14:paraId="57215B68" w14:textId="77777777" w:rsidR="00453BAA" w:rsidRPr="00FF2709" w:rsidRDefault="00453BAA">
      <w:pPr>
        <w:tabs>
          <w:tab w:val="left" w:pos="4860"/>
          <w:tab w:val="right" w:pos="10440"/>
        </w:tabs>
        <w:rPr>
          <w:b/>
          <w:color w:val="FFFFFF"/>
          <w:sz w:val="22"/>
          <w:szCs w:val="22"/>
        </w:rPr>
      </w:pPr>
    </w:p>
    <w:p w14:paraId="704FF9BF" w14:textId="77777777" w:rsidR="0042545E" w:rsidRPr="00FF2709" w:rsidRDefault="00D347A7">
      <w:pPr>
        <w:tabs>
          <w:tab w:val="left" w:pos="4860"/>
          <w:tab w:val="right" w:pos="10440"/>
        </w:tabs>
        <w:rPr>
          <w:b/>
          <w:color w:val="FFFFFF"/>
          <w:sz w:val="28"/>
          <w:szCs w:val="28"/>
        </w:rPr>
      </w:pPr>
      <w:r>
        <w:rPr>
          <w:b/>
          <w:color w:val="FFFFFF"/>
          <w:sz w:val="20"/>
          <w:szCs w:val="20"/>
        </w:rPr>
        <w:tab/>
      </w:r>
    </w:p>
    <w:p w14:paraId="472D0288" w14:textId="77777777" w:rsidR="0042545E" w:rsidRDefault="00D347A7">
      <w:pPr>
        <w:tabs>
          <w:tab w:val="left" w:pos="4860"/>
          <w:tab w:val="right" w:pos="10440"/>
        </w:tabs>
        <w:rPr>
          <w:b/>
          <w:color w:val="FFFFFF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CD8BF71" wp14:editId="02353FE6">
                <wp:simplePos x="0" y="0"/>
                <wp:positionH relativeFrom="column">
                  <wp:posOffset>266700</wp:posOffset>
                </wp:positionH>
                <wp:positionV relativeFrom="paragraph">
                  <wp:posOffset>50800</wp:posOffset>
                </wp:positionV>
                <wp:extent cx="2926080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2960" y="378000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50800</wp:posOffset>
                </wp:positionV>
                <wp:extent cx="292608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608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FE118F8" wp14:editId="0987C7B4">
                <wp:simplePos x="0" y="0"/>
                <wp:positionH relativeFrom="column">
                  <wp:posOffset>3632200</wp:posOffset>
                </wp:positionH>
                <wp:positionV relativeFrom="paragraph">
                  <wp:posOffset>50800</wp:posOffset>
                </wp:positionV>
                <wp:extent cx="2926080" cy="1905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2960" y="378000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50800</wp:posOffset>
                </wp:positionV>
                <wp:extent cx="292608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608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C7013C" w14:textId="6824EB48" w:rsidR="0042545E" w:rsidRDefault="00FF2709">
      <w:pPr>
        <w:tabs>
          <w:tab w:val="left" w:pos="4860"/>
          <w:tab w:val="right" w:pos="10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904F432" wp14:editId="1EBB1EAA">
                <wp:simplePos x="0" y="0"/>
                <wp:positionH relativeFrom="column">
                  <wp:posOffset>3878580</wp:posOffset>
                </wp:positionH>
                <wp:positionV relativeFrom="paragraph">
                  <wp:posOffset>283845</wp:posOffset>
                </wp:positionV>
                <wp:extent cx="3095625" cy="5810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73F3F" w14:textId="5CC29EDC" w:rsidR="0042545E" w:rsidRDefault="00D347A7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Old English" w:eastAsia="Old English" w:hAnsi="Old English" w:cs="Old English"/>
                                <w:color w:val="000000"/>
                                <w:sz w:val="16"/>
                              </w:rPr>
                              <w:t xml:space="preserve">Visit our website:  </w:t>
                            </w:r>
                            <w:hyperlink r:id="rId13" w:history="1">
                              <w:r w:rsidRPr="005621B5">
                                <w:rPr>
                                  <w:rStyle w:val="Hyperlink"/>
                                  <w:rFonts w:ascii="Old English" w:eastAsia="Old English" w:hAnsi="Old English" w:cs="Old English"/>
                                  <w:sz w:val="16"/>
                                </w:rPr>
                                <w:t>http://www.</w:t>
                              </w:r>
                              <w:r w:rsidR="00453BAA" w:rsidRPr="005621B5">
                                <w:rPr>
                                  <w:rStyle w:val="Hyperlink"/>
                                  <w:rFonts w:ascii="Old English" w:eastAsia="Old English" w:hAnsi="Old English" w:cs="Old English"/>
                                  <w:sz w:val="16"/>
                                </w:rPr>
                                <w:t>aedutd</w:t>
                              </w:r>
                              <w:r w:rsidRPr="005621B5">
                                <w:rPr>
                                  <w:rStyle w:val="Hyperlink"/>
                                  <w:rFonts w:ascii="Old English" w:eastAsia="Old English" w:hAnsi="Old English" w:cs="Old English"/>
                                  <w:sz w:val="16"/>
                                </w:rPr>
                                <w:t>.com</w:t>
                              </w:r>
                            </w:hyperlink>
                          </w:p>
                          <w:p w14:paraId="32223B97" w14:textId="0EA18761" w:rsidR="0042545E" w:rsidRDefault="00D347A7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Old English" w:eastAsia="Old English" w:hAnsi="Old English" w:cs="Old English"/>
                                <w:color w:val="000000"/>
                                <w:sz w:val="16"/>
                              </w:rPr>
                              <w:t xml:space="preserve">Our email address: </w:t>
                            </w:r>
                            <w:hyperlink r:id="rId14" w:history="1">
                              <w:r w:rsidR="005621B5" w:rsidRPr="005621B5">
                                <w:rPr>
                                  <w:rStyle w:val="Hyperlink"/>
                                  <w:rFonts w:ascii="Old English" w:eastAsia="Old English" w:hAnsi="Old English" w:cs="Old English"/>
                                  <w:sz w:val="16"/>
                                </w:rPr>
                                <w:t>mailto:general@aedutd.com</w:t>
                              </w:r>
                            </w:hyperlink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4F432" id="Rectangle 6" o:spid="_x0000_s1026" style="position:absolute;margin-left:305.4pt;margin-top:22.35pt;width:243.7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" filled="f" stroked="f">
                <v:textbox inset="2.53958mm,1.2694mm,2.53958mm,1.2694mm">
                  <w:txbxContent>
                    <w:p w14:paraId="54573F3F" w14:textId="5CC29EDC" w:rsidR="0042545E" w:rsidRDefault="00D347A7">
                      <w:pPr>
                        <w:jc w:val="right"/>
                        <w:textDirection w:val="btLr"/>
                      </w:pPr>
                      <w:r>
                        <w:rPr>
                          <w:rFonts w:ascii="Old English" w:eastAsia="Old English" w:hAnsi="Old English" w:cs="Old English"/>
                          <w:color w:val="000000"/>
                          <w:sz w:val="16"/>
                        </w:rPr>
                        <w:t xml:space="preserve">Visit our website:  </w:t>
                      </w:r>
                      <w:hyperlink r:id="rId15" w:history="1">
                        <w:r w:rsidRPr="005621B5">
                          <w:rPr>
                            <w:rStyle w:val="Hyperlink"/>
                            <w:rFonts w:ascii="Old English" w:eastAsia="Old English" w:hAnsi="Old English" w:cs="Old English"/>
                            <w:sz w:val="16"/>
                          </w:rPr>
                          <w:t>http://www.</w:t>
                        </w:r>
                        <w:r w:rsidR="00453BAA" w:rsidRPr="005621B5">
                          <w:rPr>
                            <w:rStyle w:val="Hyperlink"/>
                            <w:rFonts w:ascii="Old English" w:eastAsia="Old English" w:hAnsi="Old English" w:cs="Old English"/>
                            <w:sz w:val="16"/>
                          </w:rPr>
                          <w:t>aedutd</w:t>
                        </w:r>
                        <w:r w:rsidRPr="005621B5">
                          <w:rPr>
                            <w:rStyle w:val="Hyperlink"/>
                            <w:rFonts w:ascii="Old English" w:eastAsia="Old English" w:hAnsi="Old English" w:cs="Old English"/>
                            <w:sz w:val="16"/>
                          </w:rPr>
                          <w:t>.com</w:t>
                        </w:r>
                      </w:hyperlink>
                    </w:p>
                    <w:p w14:paraId="32223B97" w14:textId="0EA18761" w:rsidR="0042545E" w:rsidRDefault="00D347A7">
                      <w:pPr>
                        <w:jc w:val="right"/>
                        <w:textDirection w:val="btLr"/>
                      </w:pPr>
                      <w:r>
                        <w:rPr>
                          <w:rFonts w:ascii="Old English" w:eastAsia="Old English" w:hAnsi="Old English" w:cs="Old English"/>
                          <w:color w:val="000000"/>
                          <w:sz w:val="16"/>
                        </w:rPr>
                        <w:t xml:space="preserve">Our email address: </w:t>
                      </w:r>
                      <w:hyperlink r:id="rId16" w:history="1">
                        <w:r w:rsidR="005621B5" w:rsidRPr="005621B5">
                          <w:rPr>
                            <w:rStyle w:val="Hyperlink"/>
                            <w:rFonts w:ascii="Old English" w:eastAsia="Old English" w:hAnsi="Old English" w:cs="Old English"/>
                            <w:sz w:val="16"/>
                          </w:rPr>
                          <w:t>mailto:general@aedutd.com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EE1CB89" wp14:editId="57101AFB">
                <wp:simplePos x="0" y="0"/>
                <wp:positionH relativeFrom="column">
                  <wp:posOffset>-227965</wp:posOffset>
                </wp:positionH>
                <wp:positionV relativeFrom="paragraph">
                  <wp:posOffset>279604</wp:posOffset>
                </wp:positionV>
                <wp:extent cx="3438525" cy="4667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54BAF" w14:textId="77777777" w:rsidR="0042545E" w:rsidRDefault="00D347A7">
                            <w:pPr>
                              <w:textDirection w:val="btLr"/>
                            </w:pPr>
                            <w:r>
                              <w:rPr>
                                <w:rFonts w:ascii="Old English" w:eastAsia="Old English" w:hAnsi="Old English" w:cs="Old English"/>
                                <w:color w:val="000000"/>
                                <w:sz w:val="16"/>
                              </w:rPr>
                              <w:t>Mailing address:</w:t>
                            </w:r>
                          </w:p>
                          <w:p w14:paraId="4F0565BF" w14:textId="77777777" w:rsidR="0042545E" w:rsidRDefault="00D347A7">
                            <w:pPr>
                              <w:textDirection w:val="btLr"/>
                            </w:pPr>
                            <w:r>
                              <w:rPr>
                                <w:rFonts w:ascii="Old English" w:eastAsia="Old English" w:hAnsi="Old English" w:cs="Old English"/>
                                <w:color w:val="000000"/>
                                <w:sz w:val="16"/>
                              </w:rPr>
                              <w:t>Alpha Epsilon Delta, Student Organizations Suite</w:t>
                            </w:r>
                          </w:p>
                          <w:p w14:paraId="1D1D1CD1" w14:textId="77777777" w:rsidR="0042545E" w:rsidRDefault="00D347A7">
                            <w:pPr>
                              <w:textDirection w:val="btLr"/>
                            </w:pPr>
                            <w:r>
                              <w:rPr>
                                <w:rFonts w:ascii="Old English" w:eastAsia="Old English" w:hAnsi="Old English" w:cs="Old English"/>
                                <w:color w:val="000000"/>
                                <w:sz w:val="16"/>
                              </w:rPr>
                              <w:t>P.O. Box 830688, Mail Station SU 21, Richardson, TX 75083</w:t>
                            </w:r>
                          </w:p>
                          <w:p w14:paraId="00E73BE5" w14:textId="77777777" w:rsidR="0042545E" w:rsidRDefault="004254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1CB89" id="Rectangle 5" o:spid="_x0000_s1027" style="position:absolute;margin-left:-17.95pt;margin-top:22pt;width:270.7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" filled="f" stroked="f">
                <v:textbox inset="2.53958mm,1.2694mm,2.53958mm,1.2694mm">
                  <w:txbxContent>
                    <w:p w14:paraId="5F154BAF" w14:textId="77777777" w:rsidR="0042545E" w:rsidRDefault="00D347A7">
                      <w:pPr>
                        <w:textDirection w:val="btLr"/>
                      </w:pPr>
                      <w:r>
                        <w:rPr>
                          <w:rFonts w:ascii="Old English" w:eastAsia="Old English" w:hAnsi="Old English" w:cs="Old English"/>
                          <w:color w:val="000000"/>
                          <w:sz w:val="16"/>
                        </w:rPr>
                        <w:t>Mailing address:</w:t>
                      </w:r>
                    </w:p>
                    <w:p w14:paraId="4F0565BF" w14:textId="77777777" w:rsidR="0042545E" w:rsidRDefault="00D347A7">
                      <w:pPr>
                        <w:textDirection w:val="btLr"/>
                      </w:pPr>
                      <w:r>
                        <w:rPr>
                          <w:rFonts w:ascii="Old English" w:eastAsia="Old English" w:hAnsi="Old English" w:cs="Old English"/>
                          <w:color w:val="000000"/>
                          <w:sz w:val="16"/>
                        </w:rPr>
                        <w:t>Alpha Epsilon Delta, Student Organizations Suite</w:t>
                      </w:r>
                    </w:p>
                    <w:p w14:paraId="1D1D1CD1" w14:textId="77777777" w:rsidR="0042545E" w:rsidRDefault="00D347A7">
                      <w:pPr>
                        <w:textDirection w:val="btLr"/>
                      </w:pPr>
                      <w:r>
                        <w:rPr>
                          <w:rFonts w:ascii="Old English" w:eastAsia="Old English" w:hAnsi="Old English" w:cs="Old English"/>
                          <w:color w:val="000000"/>
                          <w:sz w:val="16"/>
                        </w:rPr>
                        <w:t>P.O. Box 830688, Mail Station SU 21, Richardson, TX 75083</w:t>
                      </w:r>
                    </w:p>
                    <w:p w14:paraId="00E73BE5" w14:textId="77777777" w:rsidR="0042545E" w:rsidRDefault="004254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313C3F0" wp14:editId="2487BB59">
                <wp:simplePos x="0" y="0"/>
                <wp:positionH relativeFrom="column">
                  <wp:posOffset>-291465</wp:posOffset>
                </wp:positionH>
                <wp:positionV relativeFrom="paragraph">
                  <wp:posOffset>264196</wp:posOffset>
                </wp:positionV>
                <wp:extent cx="7315200" cy="1587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15875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652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2.95pt;margin-top:20.8pt;width:8in;height: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" strokeweight="1.25pt"/>
            </w:pict>
          </mc:Fallback>
        </mc:AlternateContent>
      </w:r>
      <w:r w:rsidR="00D347A7">
        <w:rPr>
          <w:b/>
          <w:color w:val="FFFFFF"/>
          <w:sz w:val="20"/>
          <w:szCs w:val="20"/>
        </w:rPr>
        <w:t xml:space="preserve">              </w:t>
      </w:r>
      <w:r w:rsidR="00D347A7">
        <w:rPr>
          <w:b/>
          <w:sz w:val="20"/>
          <w:szCs w:val="20"/>
        </w:rPr>
        <w:t>VOLUNTEER COORDINATOR</w:t>
      </w:r>
      <w:r w:rsidR="00D347A7">
        <w:rPr>
          <w:b/>
          <w:color w:val="FFFFFF"/>
          <w:sz w:val="20"/>
          <w:szCs w:val="20"/>
        </w:rPr>
        <w:t xml:space="preserve"> </w:t>
      </w:r>
      <w:r w:rsidR="00D347A7">
        <w:rPr>
          <w:b/>
          <w:sz w:val="20"/>
          <w:szCs w:val="20"/>
        </w:rPr>
        <w:t>SIGNATURE                                                            DATE</w:t>
      </w:r>
    </w:p>
    <w:sectPr w:rsidR="0042545E">
      <w:pgSz w:w="12240" w:h="15840"/>
      <w:pgMar w:top="360" w:right="720" w:bottom="27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et Roundhand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Calibri"/>
    <w:charset w:val="00"/>
    <w:family w:val="auto"/>
    <w:pitch w:val="default"/>
  </w:font>
  <w:font w:name="Bookman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5E"/>
    <w:rsid w:val="002D3DD6"/>
    <w:rsid w:val="0042545E"/>
    <w:rsid w:val="00453BAA"/>
    <w:rsid w:val="005621B5"/>
    <w:rsid w:val="0075242F"/>
    <w:rsid w:val="00942D59"/>
    <w:rsid w:val="00D347A7"/>
    <w:rsid w:val="00E63724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A8AA"/>
  <w15:docId w15:val="{6296E6FF-836A-4747-989F-A7972790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Signet Roundhand" w:eastAsia="Signet Roundhand" w:hAnsi="Signet Roundhand" w:cs="Signet Roundhand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3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edutd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eneral@aedut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ervice@aedutd.com?subject=Outside%20Hours%20Form%20&#8211;%20Fall/Spring%20*Year*:%20Last%20name,%20First%20name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aedutd.com" TargetMode="External"/><Relationship Id="rId15" Type="http://schemas.openxmlformats.org/officeDocument/2006/relationships/hyperlink" Target="http://www.aedutd.com" TargetMode="External"/><Relationship Id="rId10" Type="http://schemas.openxmlformats.org/officeDocument/2006/relationships/hyperlink" Target="mailto:service@aedutd.com?subject=Outside%20Hours%20Form%20&#8211;%20Fall/Spring%20*Year*:%20Last%20name,%20First%20name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2.png"/><Relationship Id="rId14" Type="http://schemas.openxmlformats.org/officeDocument/2006/relationships/hyperlink" Target="mailto:general@aedut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Kokala, Abhinav</cp:lastModifiedBy>
  <cp:revision>7</cp:revision>
  <dcterms:created xsi:type="dcterms:W3CDTF">2022-08-27T17:23:00Z</dcterms:created>
  <dcterms:modified xsi:type="dcterms:W3CDTF">2024-11-09T19:38:00Z</dcterms:modified>
</cp:coreProperties>
</file>